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10764FC0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237B44">
        <w:rPr>
          <w:u w:val="single"/>
        </w:rPr>
        <w:t>May 17</w:t>
      </w:r>
      <w:r w:rsidR="00807516" w:rsidRPr="00AF701A">
        <w:rPr>
          <w:u w:val="single"/>
        </w:rPr>
        <w:t>, 202</w:t>
      </w:r>
      <w:r w:rsidR="00FC6375">
        <w:rPr>
          <w:u w:val="single"/>
        </w:rPr>
        <w:t>3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Rayna </w:t>
      </w:r>
      <w:proofErr w:type="spellStart"/>
      <w:r>
        <w:rPr>
          <w:sz w:val="20"/>
          <w:szCs w:val="20"/>
        </w:rPr>
        <w:t>Overmyer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32B006E4" w:rsidR="00807516" w:rsidRDefault="00FC6375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DiMea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 w:rsidR="00BD656F"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250484AD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 w:rsidRPr="003D71E6">
        <w:rPr>
          <w:sz w:val="20"/>
          <w:szCs w:val="20"/>
        </w:rPr>
        <w:t xml:space="preserve">: </w:t>
      </w:r>
      <w:r w:rsidR="001E1E93" w:rsidRPr="003D71E6">
        <w:rPr>
          <w:sz w:val="20"/>
          <w:szCs w:val="20"/>
        </w:rPr>
        <w:t>8:</w:t>
      </w:r>
      <w:r w:rsidR="00DC539D" w:rsidRPr="003D71E6">
        <w:rPr>
          <w:sz w:val="20"/>
          <w:szCs w:val="20"/>
        </w:rPr>
        <w:t>1</w:t>
      </w:r>
      <w:r w:rsidR="002D0B7D">
        <w:rPr>
          <w:sz w:val="20"/>
          <w:szCs w:val="20"/>
        </w:rPr>
        <w:t>6</w:t>
      </w:r>
      <w:r w:rsidR="00FD1545" w:rsidRPr="003D71E6">
        <w:rPr>
          <w:sz w:val="20"/>
          <w:szCs w:val="20"/>
        </w:rPr>
        <w:t>am</w:t>
      </w:r>
      <w:r w:rsidR="00111C19" w:rsidRPr="003D71E6">
        <w:rPr>
          <w:sz w:val="20"/>
          <w:szCs w:val="20"/>
        </w:rPr>
        <w:t xml:space="preserve"> </w:t>
      </w:r>
      <w:r w:rsidR="000954CB" w:rsidRPr="003D71E6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</w:t>
      </w:r>
      <w:r w:rsidR="00CC0D15">
        <w:rPr>
          <w:sz w:val="20"/>
          <w:szCs w:val="20"/>
        </w:rPr>
        <w:t>April 19</w:t>
      </w:r>
      <w:r w:rsidR="008C7147">
        <w:rPr>
          <w:sz w:val="20"/>
          <w:szCs w:val="20"/>
        </w:rPr>
        <w:t>,</w:t>
      </w:r>
      <w:r w:rsidR="00111C19" w:rsidRPr="00B94EC6">
        <w:rPr>
          <w:sz w:val="20"/>
          <w:szCs w:val="20"/>
        </w:rPr>
        <w:t xml:space="preserve"> 202</w:t>
      </w:r>
      <w:r w:rsidR="00FC6375">
        <w:rPr>
          <w:sz w:val="20"/>
          <w:szCs w:val="20"/>
        </w:rPr>
        <w:t>3</w:t>
      </w:r>
      <w:r w:rsidR="001E1E93">
        <w:rPr>
          <w:sz w:val="20"/>
          <w:szCs w:val="20"/>
        </w:rPr>
        <w:t xml:space="preserve"> </w:t>
      </w:r>
      <w:r w:rsidR="001E1E93" w:rsidRPr="001E1E93">
        <w:rPr>
          <w:sz w:val="20"/>
          <w:szCs w:val="20"/>
        </w:rPr>
        <w:t>(</w:t>
      </w:r>
      <w:r w:rsidR="003D71E6">
        <w:rPr>
          <w:sz w:val="20"/>
          <w:szCs w:val="20"/>
        </w:rPr>
        <w:t>Chrissy</w:t>
      </w:r>
      <w:r w:rsidR="001E1E93">
        <w:rPr>
          <w:sz w:val="20"/>
          <w:szCs w:val="20"/>
        </w:rPr>
        <w:t>)</w:t>
      </w:r>
    </w:p>
    <w:p w14:paraId="62C01CF2" w14:textId="03BEAAB2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2D0B7D">
        <w:rPr>
          <w:sz w:val="20"/>
          <w:szCs w:val="20"/>
        </w:rPr>
        <w:t xml:space="preserve">April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C910DC">
        <w:rPr>
          <w:sz w:val="20"/>
          <w:szCs w:val="20"/>
        </w:rPr>
        <w:t>Approved</w:t>
      </w:r>
      <w:r w:rsidR="00CD530C" w:rsidRPr="00C910DC">
        <w:rPr>
          <w:sz w:val="20"/>
          <w:szCs w:val="20"/>
        </w:rPr>
        <w:t xml:space="preserve"> </w:t>
      </w:r>
      <w:r w:rsidR="00CD530C" w:rsidRPr="001E1E93">
        <w:rPr>
          <w:sz w:val="20"/>
          <w:szCs w:val="20"/>
        </w:rPr>
        <w:t>(</w:t>
      </w:r>
      <w:r w:rsidR="002D0B7D">
        <w:rPr>
          <w:sz w:val="20"/>
          <w:szCs w:val="20"/>
        </w:rPr>
        <w:t>Ronna</w:t>
      </w:r>
      <w:r w:rsidR="003D71E6">
        <w:rPr>
          <w:sz w:val="20"/>
          <w:szCs w:val="20"/>
        </w:rPr>
        <w:t>, Jaime</w:t>
      </w:r>
      <w:r w:rsidR="001E1E93">
        <w:rPr>
          <w:sz w:val="20"/>
          <w:szCs w:val="20"/>
        </w:rPr>
        <w:t>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47B6668D" w14:textId="79ABDDFF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Awards Night</w:t>
      </w:r>
    </w:p>
    <w:p w14:paraId="5BD0CF4F" w14:textId="51706E9B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19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Black and White Dance</w:t>
      </w:r>
    </w:p>
    <w:p w14:paraId="61500A98" w14:textId="0905E73A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26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Celebration</w:t>
      </w:r>
    </w:p>
    <w:p w14:paraId="05AC4C26" w14:textId="7D56C136" w:rsidR="00CC0D15" w:rsidRDefault="00CC0D15" w:rsidP="00CC0D1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Early Plans for 2023-2024</w:t>
      </w:r>
    </w:p>
    <w:p w14:paraId="043F1F78" w14:textId="477494F5" w:rsidR="00122C02" w:rsidRDefault="00122C02" w:rsidP="00122C0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2. Spirit Wear</w:t>
      </w:r>
    </w:p>
    <w:p w14:paraId="5E8355AA" w14:textId="2B8529FB" w:rsidR="00122C02" w:rsidRDefault="00122C02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Design Ideas</w:t>
      </w:r>
    </w:p>
    <w:p w14:paraId="2EA84565" w14:textId="6DB487DB" w:rsidR="00122C02" w:rsidRPr="00122C02" w:rsidRDefault="00122C02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Spirit Store Set Up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66A36B9C" w:rsidR="00A528E3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</w:t>
      </w:r>
      <w:r w:rsidR="00476C2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14750505" w14:textId="4E8DC946" w:rsidR="00CC0D15" w:rsidRPr="002D7CA2" w:rsidRDefault="00CC0D15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PTO Board and Needs 2023-2024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BFA2671" w14:textId="100B9969" w:rsidR="00725A31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Financial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Request</w:t>
      </w:r>
    </w:p>
    <w:p w14:paraId="31EFF14F" w14:textId="160D5156" w:rsidR="00B32EB5" w:rsidRDefault="00B32EB5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 Tents for Track / Cross Country - $300</w:t>
      </w:r>
    </w:p>
    <w:p w14:paraId="29822AEF" w14:textId="5EF32C1B" w:rsidR="00735705" w:rsidRDefault="00237B44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Approve Budget 2023-2024</w:t>
      </w:r>
    </w:p>
    <w:p w14:paraId="1ED0D9C9" w14:textId="77777777" w:rsidR="00725A31" w:rsidRPr="00725A31" w:rsidRDefault="00725A31" w:rsidP="00122C0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ECF04BD" w:rsidR="004F0C82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51EE3AB3" w14:textId="26613FBF" w:rsidR="00EA206B" w:rsidRPr="00237B44" w:rsidRDefault="00821AC6" w:rsidP="00237B44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By-Law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</w:t>
      </w:r>
      <w:r w:rsidR="00237B4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Need to Sign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7CB5AB38" w:rsidR="004F0C82" w:rsidRPr="006B284B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7D74CFD8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4FCF7323" w14:textId="76D69E33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3D2F888" w14:textId="66DF5BB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F95598A" w14:textId="3DE9A3D4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Golf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in season</w:t>
      </w:r>
    </w:p>
    <w:p w14:paraId="26A42B28" w14:textId="0BCDEB1A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237B4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031864F1" w14:textId="51246F95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237B4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4762A85D" w14:textId="2FEECF16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237B4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2EE1CD94" w14:textId="521ABCE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237B4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2A056A46" w:rsidR="00667ECE" w:rsidRDefault="00122C02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66CEB805" w:rsidR="00237B44" w:rsidRDefault="00237B44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br w:type="page"/>
      </w:r>
    </w:p>
    <w:p w14:paraId="2376958C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CC0D15" w:rsidRPr="00396363" w14:paraId="6A98948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1366CE43" w14:textId="77777777" w:rsidR="00CC0D15" w:rsidRPr="0073570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32A6D2AF" w14:textId="17160828" w:rsidR="00CC0D1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6030" w:type="dxa"/>
            <w:shd w:val="clear" w:color="auto" w:fill="auto"/>
          </w:tcPr>
          <w:p w14:paraId="0D01BDB9" w14:textId="5E95E991" w:rsidR="00237B44" w:rsidRPr="00FB5C98" w:rsidRDefault="00237B44" w:rsidP="00237B4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Wednesday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6BB4AA9A" w14:textId="77777777" w:rsidR="00237B44" w:rsidRDefault="00237B44" w:rsidP="00237B44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433837E" w14:textId="498AC50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</w:t>
            </w:r>
          </w:p>
          <w:p w14:paraId="0BC0182B" w14:textId="46F663C6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 Welcome Back Lunch</w:t>
            </w:r>
          </w:p>
          <w:p w14:paraId="755E86A8" w14:textId="333ACBBA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 Wishlist Shopping</w:t>
            </w:r>
          </w:p>
          <w:p w14:paraId="7AA44A37" w14:textId="4A3E40F9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Back to School Parent Meeting (Sign up for PTO Volunteer Needs)</w:t>
            </w:r>
          </w:p>
          <w:p w14:paraId="514F7BE7" w14:textId="2FD58E8D" w:rsidR="00A917C9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2ECA9243" w14:textId="424E5921" w:rsidR="00A917C9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New Pups Orientation</w:t>
            </w:r>
          </w:p>
          <w:p w14:paraId="52BE2DDD" w14:textId="48115FA8" w:rsidR="003D71E6" w:rsidRPr="003D71E6" w:rsidRDefault="003D71E6" w:rsidP="003D71E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Nights</w:t>
            </w:r>
          </w:p>
          <w:p w14:paraId="40A04E49" w14:textId="27515350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</w:p>
          <w:p w14:paraId="0FC01495" w14:textId="7A41FD79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2D720A77" w14:textId="00BBC70E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Volunteer Training</w:t>
            </w:r>
          </w:p>
          <w:p w14:paraId="3ED00522" w14:textId="59AFF485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7398F1DC" w14:textId="6F8F754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</w:t>
            </w:r>
          </w:p>
          <w:p w14:paraId="245D262B" w14:textId="4E460A0E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Festival Fundraising Event</w:t>
            </w:r>
          </w:p>
          <w:p w14:paraId="6D9265ED" w14:textId="1DBBB9A8" w:rsidR="00CC0D15" w:rsidRDefault="00CC0D15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 (end of month)</w:t>
            </w:r>
          </w:p>
          <w:p w14:paraId="45CE1848" w14:textId="3A2A8B18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4BCCAFF8" w14:textId="53F108B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</w:p>
          <w:p w14:paraId="24C2F0D2" w14:textId="0D26E1E7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Service Event</w:t>
            </w:r>
          </w:p>
          <w:p w14:paraId="27B507A7" w14:textId="270F4483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2E70431F" w14:textId="5C742E99" w:rsidR="00A917C9" w:rsidRDefault="00A917C9" w:rsidP="00A917C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</w:p>
          <w:p w14:paraId="6C3E55D8" w14:textId="1387490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60E76AAE" w14:textId="0FC41A3A" w:rsidR="00CC0D15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Sales Event (2 days)</w:t>
            </w:r>
          </w:p>
          <w:p w14:paraId="712EE53B" w14:textId="5C9D019D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7764C95E" w14:textId="155A116F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</w:p>
          <w:p w14:paraId="3B5B7AC9" w14:textId="0E53DE06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42793491" w14:textId="378BCDD1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1D7D484E" w14:textId="2CF8936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</w:p>
          <w:p w14:paraId="4B1EBEE0" w14:textId="2986B4DF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Souper Bowl Staff Appreciation</w:t>
            </w:r>
          </w:p>
          <w:p w14:paraId="573BB474" w14:textId="51A1E6C4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Sales Event (2 days)</w:t>
            </w:r>
          </w:p>
          <w:p w14:paraId="35657278" w14:textId="09638B85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Dances</w:t>
            </w:r>
          </w:p>
          <w:p w14:paraId="4AEC1075" w14:textId="155FA144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43F71026" w14:textId="797F86BA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</w:p>
          <w:p w14:paraId="4C6FC84A" w14:textId="7AC5C486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Fun A Thon</w:t>
            </w:r>
          </w:p>
          <w:p w14:paraId="21EDBB56" w14:textId="10114105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</w:p>
          <w:p w14:paraId="00F80582" w14:textId="5930ADF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3B8DCEAB" w14:textId="4B0276B4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Event</w:t>
            </w:r>
          </w:p>
          <w:p w14:paraId="3890BE0B" w14:textId="3A69341B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6F86573D" w14:textId="7777777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</w:p>
          <w:p w14:paraId="6192575B" w14:textId="7100D080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Week</w:t>
            </w:r>
          </w:p>
          <w:p w14:paraId="474BBB2E" w14:textId="6BCF7FD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parties</w:t>
            </w:r>
          </w:p>
          <w:p w14:paraId="12677714" w14:textId="1C1AF7D2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dance</w:t>
            </w:r>
          </w:p>
          <w:p w14:paraId="44ED56F8" w14:textId="64280CF7" w:rsidR="00A917C9" w:rsidRDefault="00A917C9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7218141" w14:textId="77777777" w:rsidR="00CC0D15" w:rsidRDefault="003D71E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Wait for Ronna to finalize her calendar and establish dates</w:t>
            </w:r>
          </w:p>
          <w:p w14:paraId="602E484D" w14:textId="53A8A07B" w:rsidR="003D71E6" w:rsidRPr="004738CB" w:rsidRDefault="003D71E6" w:rsidP="003D71E6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1005B7" w:rsidRPr="00396363" w14:paraId="6028896F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0821F577" w14:textId="4C8D7B38" w:rsidR="001005B7" w:rsidRDefault="001005B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PTO BOARD 2023-2024</w:t>
            </w:r>
          </w:p>
        </w:tc>
        <w:tc>
          <w:tcPr>
            <w:tcW w:w="6030" w:type="dxa"/>
            <w:shd w:val="clear" w:color="auto" w:fill="auto"/>
          </w:tcPr>
          <w:p w14:paraId="080C4169" w14:textId="0A219AD7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changes for next year – TBD</w:t>
            </w:r>
          </w:p>
          <w:p w14:paraId="435E9614" w14:textId="6CB19B1B" w:rsidR="001005B7" w:rsidRDefault="00E9574D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Treasurer</w:t>
            </w:r>
            <w:r w:rsidR="001005B7"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="001005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Stephanie Feldman is graduating – </w:t>
            </w:r>
            <w:r w:rsidRPr="00E3455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Need 1 Parent</w:t>
            </w:r>
          </w:p>
          <w:p w14:paraId="4CB9B589" w14:textId="5FE701A9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237B44" w:rsidRPr="00237B44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Erika Stepp</w:t>
            </w:r>
          </w:p>
          <w:p w14:paraId="06910224" w14:textId="75318567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Jennifer S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14:paraId="77D22A70" w14:textId="2C16F422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Jaesen</w:t>
            </w:r>
            <w:proofErr w:type="spellEnd"/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P.</w:t>
            </w:r>
            <w:r w:rsidR="00E3455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E3455E" w:rsidRPr="00E3455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 xml:space="preserve">Heather </w:t>
            </w:r>
            <w:proofErr w:type="spellStart"/>
            <w:r w:rsidR="00E3455E" w:rsidRPr="00E3455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Erazo</w:t>
            </w:r>
            <w:proofErr w:type="spellEnd"/>
          </w:p>
          <w:p w14:paraId="19D29C97" w14:textId="22112DC7" w:rsidR="00E9574D" w:rsidRPr="00E9574D" w:rsidRDefault="00E9574D" w:rsidP="00E9574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Business Relationship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237B44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Need 1 parent</w:t>
            </w:r>
          </w:p>
        </w:tc>
        <w:tc>
          <w:tcPr>
            <w:tcW w:w="2790" w:type="dxa"/>
            <w:shd w:val="clear" w:color="auto" w:fill="auto"/>
          </w:tcPr>
          <w:p w14:paraId="3FCE15D6" w14:textId="3A53E4EE" w:rsidR="001005B7" w:rsidRDefault="003D71E6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Email to PTO community end of April requesting volunteers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145C01C0" w:rsidR="00D26046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to send email to Ronna for approval</w:t>
            </w:r>
          </w:p>
          <w:p w14:paraId="28BBD148" w14:textId="0012AEA3" w:rsidR="006D42E3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to send to PTO President for discussion at next board meeting</w:t>
            </w:r>
          </w:p>
          <w:p w14:paraId="67C25C75" w14:textId="0EFFD283" w:rsidR="006D42E3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By-Laws have been updated and were provided to Ronna for first sign off</w:t>
            </w:r>
          </w:p>
          <w:p w14:paraId="073B9CD2" w14:textId="01457825" w:rsidR="006D42E3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Proposed Budget attached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for 2023-2024</w:t>
            </w:r>
          </w:p>
          <w:p w14:paraId="611ED2B8" w14:textId="05967D75" w:rsidR="00E9574D" w:rsidRPr="00237B44" w:rsidRDefault="00E9574D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237B44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highlight w:val="yellow"/>
                <w:lang w:eastAsia="en-US"/>
              </w:rPr>
              <w:t>Need staff proposed lists for budget considerations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211718D" w14:textId="3C37AA9A" w:rsidR="00FB5C98" w:rsidRDefault="003D71E6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Approve Budget, By-Laws </w:t>
            </w:r>
          </w:p>
          <w:p w14:paraId="42A7CB06" w14:textId="259CAF51" w:rsidR="006D42E3" w:rsidRDefault="002D0B7D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Approve by Email – Budget</w:t>
            </w:r>
          </w:p>
          <w:p w14:paraId="6951B101" w14:textId="26D62201" w:rsidR="002D0B7D" w:rsidRPr="004D3B03" w:rsidRDefault="002D0B7D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By-Laws sent to be signed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5735BD16" w:rsidR="00722BDA" w:rsidRDefault="00237B44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  <w:p w14:paraId="3C26670E" w14:textId="34F1F271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</w:t>
            </w:r>
            <w:r w:rsidR="004738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62D73C27" w14:textId="352600F2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Balance estimate 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15</w:t>
            </w:r>
            <w:r w:rsidR="00237B44" w:rsidRP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D4C74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55,000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4C2EDB1F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10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,000</w:t>
            </w:r>
          </w:p>
          <w:p w14:paraId="3D8DEC13" w14:textId="03DC220F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Events: $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3,000</w:t>
            </w:r>
          </w:p>
          <w:p w14:paraId="3C7423A7" w14:textId="36BB39DF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Fun: 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$750</w:t>
            </w:r>
          </w:p>
          <w:p w14:paraId="3FABD81B" w14:textId="18378DA3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2,000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(Spirit Sales, Candy, Bash)</w:t>
            </w:r>
          </w:p>
          <w:p w14:paraId="68D36DB7" w14:textId="5E24AA73" w:rsidR="00C47CA6" w:rsidRPr="00C47CA6" w:rsidRDefault="00C47CA6" w:rsidP="001369D2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E2120E9" w14:textId="4F5C2BDE" w:rsidR="00690A50" w:rsidRDefault="001369D2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Discussion</w:t>
            </w:r>
          </w:p>
          <w:p w14:paraId="27E68F2B" w14:textId="544EB928" w:rsidR="00690A50" w:rsidRPr="00FA6380" w:rsidRDefault="00690A50" w:rsidP="00237B4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530F38FD" w14:textId="39350ECF" w:rsidR="003D71E6" w:rsidRDefault="00237B4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Review current lists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191EC0F5" w:rsidR="00E23E37" w:rsidRDefault="001369D2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CANDY SALE</w:t>
            </w:r>
          </w:p>
        </w:tc>
        <w:tc>
          <w:tcPr>
            <w:tcW w:w="6030" w:type="dxa"/>
          </w:tcPr>
          <w:p w14:paraId="020C6883" w14:textId="5AAF1052" w:rsidR="00C33684" w:rsidRDefault="001369D2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When can we sell rest of candy</w:t>
            </w:r>
            <w:r w:rsidR="006D42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790" w:type="dxa"/>
          </w:tcPr>
          <w:p w14:paraId="1EDAEAEE" w14:textId="41E6477E" w:rsidR="00E23E37" w:rsidRDefault="002D0B7D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Candy Sales May 26 and June 1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0172FC36" w14:textId="77777777" w:rsidR="00237B44" w:rsidRDefault="00237B44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4283051" w14:textId="4385DCC3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714A1499" w14:textId="093370B8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PBIS – </w:t>
            </w:r>
            <w:r w:rsidR="00BB495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$1,000 approved by email</w:t>
            </w:r>
          </w:p>
          <w:p w14:paraId="372F9F0E" w14:textId="77777777" w:rsidR="001369D2" w:rsidRDefault="00BB495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B495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event funding – increase approved by email (placeholder for $8,000 for next year)</w:t>
            </w:r>
          </w:p>
          <w:p w14:paraId="4B008880" w14:textId="77777777" w:rsidR="00BB495B" w:rsidRDefault="00BB495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Community Sponsorship of Manatee Middle and Mike David - $750 approved by email</w:t>
            </w:r>
          </w:p>
          <w:p w14:paraId="36C2D138" w14:textId="499888B7" w:rsidR="002D0B7D" w:rsidRPr="00DF6DE4" w:rsidRDefault="002D0B7D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Tents for Cross Country and Track - $300 approved</w:t>
            </w:r>
          </w:p>
        </w:tc>
        <w:tc>
          <w:tcPr>
            <w:tcW w:w="2430" w:type="dxa"/>
          </w:tcPr>
          <w:p w14:paraId="6AE11035" w14:textId="5FCA3663" w:rsidR="00AD6DC9" w:rsidRPr="00DF6DE4" w:rsidRDefault="00BB495B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3D71E6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D71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YES, Passed: </w:t>
            </w:r>
          </w:p>
          <w:p w14:paraId="2A26C10A" w14:textId="419427D1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71E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</w:t>
            </w:r>
          </w:p>
          <w:p w14:paraId="330F8550" w14:textId="7E00AAF9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Chrissy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76E6278" w14:textId="77777777" w:rsidR="001E1E93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7B42236E" w14:textId="408FD450" w:rsidR="003958C3" w:rsidRPr="007C6071" w:rsidRDefault="001E1E93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</w:t>
            </w:r>
            <w:r w:rsidR="00835131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5023F324" w14:textId="77777777" w:rsidR="00071912" w:rsidRDefault="001005B7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Purchase of a storage system for closet in Teacher Lounge - $100</w:t>
            </w:r>
          </w:p>
          <w:p w14:paraId="145E4996" w14:textId="77777777" w:rsidR="002D0B7D" w:rsidRDefault="002D0B7D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PTO to purchase a cart - $100</w:t>
            </w:r>
          </w:p>
          <w:p w14:paraId="16A4D693" w14:textId="72916FBE" w:rsidR="002D0B7D" w:rsidRPr="005C3D71" w:rsidRDefault="002D0B7D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Stephanie filed Taxes for this fiscal year</w:t>
            </w:r>
          </w:p>
        </w:tc>
        <w:tc>
          <w:tcPr>
            <w:tcW w:w="2430" w:type="dxa"/>
          </w:tcPr>
          <w:p w14:paraId="20E92BEF" w14:textId="659297E5" w:rsidR="009B2598" w:rsidRDefault="001005B7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 approval needed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3A8E3E93" w14:textId="4956BAB2" w:rsidR="006A62AF" w:rsidRPr="003958C3" w:rsidRDefault="003D71E6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  <w:tc>
          <w:tcPr>
            <w:tcW w:w="2430" w:type="dxa"/>
          </w:tcPr>
          <w:p w14:paraId="7E03551B" w14:textId="79AE7BE6" w:rsidR="00B434E1" w:rsidRPr="00351F84" w:rsidRDefault="003D71E6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discussion for plans for next year</w:t>
            </w: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6EF811C5" w:rsidR="00B434E1" w:rsidRDefault="00BB495B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TBD</w:t>
            </w:r>
            <w:r w:rsidR="003D71E6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Meeting next year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1E4E9C58" w14:textId="77777777" w:rsidR="007E432D" w:rsidRDefault="007E432D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7184CD39" w14:textId="59086C40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BB495B">
        <w:rPr>
          <w:b/>
          <w:bCs/>
          <w:sz w:val="28"/>
          <w:szCs w:val="28"/>
        </w:rPr>
        <w:t>8</w:t>
      </w:r>
      <w:r w:rsidR="007E432D">
        <w:rPr>
          <w:b/>
          <w:bCs/>
          <w:sz w:val="28"/>
          <w:szCs w:val="28"/>
        </w:rPr>
        <w:t>/</w:t>
      </w:r>
      <w:r w:rsidR="002C34AA">
        <w:rPr>
          <w:b/>
          <w:bCs/>
          <w:sz w:val="28"/>
          <w:szCs w:val="28"/>
        </w:rPr>
        <w:t>1</w:t>
      </w:r>
      <w:r w:rsidR="00BB495B">
        <w:rPr>
          <w:b/>
          <w:bCs/>
          <w:sz w:val="28"/>
          <w:szCs w:val="28"/>
        </w:rPr>
        <w:t>7</w:t>
      </w:r>
      <w:r w:rsidR="007E432D">
        <w:rPr>
          <w:b/>
          <w:bCs/>
          <w:sz w:val="28"/>
          <w:szCs w:val="28"/>
        </w:rPr>
        <w:t>/2023</w:t>
      </w:r>
      <w:r w:rsidR="007E432D">
        <w:rPr>
          <w:b/>
          <w:bCs/>
          <w:sz w:val="28"/>
          <w:szCs w:val="28"/>
        </w:rPr>
        <w:tab/>
      </w:r>
      <w:r w:rsidR="007E432D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04381E0D" w:rsidR="003C6836" w:rsidRDefault="00D72B6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19</w:t>
            </w:r>
            <w:r w:rsidR="007E432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7E432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2023</w:t>
            </w:r>
            <w:proofErr w:type="gramEnd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8:05</w:t>
            </w:r>
            <w:r w:rsidR="007E432D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77578EB5" w14:textId="721A0334" w:rsidR="005715D1" w:rsidRPr="00BB66DE" w:rsidRDefault="00D72B65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Administration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6AF9DBA6" w:rsidR="009002B3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</w:t>
            </w:r>
            <w:r w:rsidR="009002B3"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E6C4F97" w14:textId="044E0F37" w:rsidR="002C34AA" w:rsidRPr="00BB66DE" w:rsidRDefault="002C34AA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Rayna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Overmyer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– Teacher Representative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59CFB5E" w14:textId="7B0D55F2" w:rsidR="009002B3" w:rsidRPr="004C1DD3" w:rsidRDefault="005715D1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Amy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Diemart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6BD488D5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</w:t>
            </w:r>
            <w:r w:rsidRPr="002A0A9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to Order at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 w:rsidRPr="00BB495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8:</w:t>
            </w:r>
            <w:r w:rsidR="002C34AA" w:rsidRPr="00BB495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10</w:t>
            </w:r>
            <w:r w:rsidR="009002B3" w:rsidRPr="00BB495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2D4A4793" w:rsidR="003C6836" w:rsidRPr="005715D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02A2E96D" w14:textId="091978CB" w:rsidR="005F3F3A" w:rsidRPr="000F49B9" w:rsidRDefault="005F3F3A" w:rsidP="00D72B65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666DA486" w:rsidR="003C6836" w:rsidRPr="00215FA5" w:rsidRDefault="00BB495B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E6F6B89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137D58F7" w14:textId="0AEEB893" w:rsidR="002C34AA" w:rsidRPr="002C34AA" w:rsidRDefault="002C34AA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Stephanie, Jaime</w:t>
            </w:r>
          </w:p>
          <w:p w14:paraId="43474148" w14:textId="050FE30D" w:rsidR="005F3F3A" w:rsidRPr="005531BF" w:rsidRDefault="005F3F3A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BB0C00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11ED07" w14:textId="38339432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BB495B" w:rsidRPr="00BB49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August TBD</w:t>
            </w:r>
            <w:r w:rsidR="004D3B03" w:rsidRPr="00BB49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@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1E53DB62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9:25am</w:t>
            </w: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6C67FAC7" w:rsidR="00D72B65" w:rsidRDefault="00D72B65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6C0C882C" w14:textId="2DC90D8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2EB80A2A" w14:textId="43D69BF9" w:rsidR="00BD41B7" w:rsidRPr="00672F2A" w:rsidRDefault="00A65B97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 w:rsidRPr="00A65B9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drawing>
          <wp:inline distT="0" distB="0" distL="0" distR="0" wp14:anchorId="1B2A7BFF" wp14:editId="7E3B6076">
            <wp:extent cx="6238068" cy="8241416"/>
            <wp:effectExtent l="0" t="0" r="0" b="1270"/>
            <wp:docPr id="4" name="Picture 4" descr="A screenshot of a spreadsh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preadshee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837" cy="825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1B7" w:rsidRPr="00672F2A" w:rsidSect="00412E2A">
      <w:footerReference w:type="even" r:id="rId8"/>
      <w:footerReference w:type="default" r:id="rId9"/>
      <w:footerReference w:type="first" r:id="rId10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87D4" w14:textId="77777777" w:rsidR="00D21CB3" w:rsidRDefault="00D21CB3">
      <w:r>
        <w:separator/>
      </w:r>
    </w:p>
    <w:p w14:paraId="2483951A" w14:textId="77777777" w:rsidR="00D21CB3" w:rsidRDefault="00D21CB3"/>
  </w:endnote>
  <w:endnote w:type="continuationSeparator" w:id="0">
    <w:p w14:paraId="64D0051C" w14:textId="77777777" w:rsidR="00D21CB3" w:rsidRDefault="00D21CB3">
      <w:r>
        <w:continuationSeparator/>
      </w:r>
    </w:p>
    <w:p w14:paraId="1B60DCB7" w14:textId="77777777" w:rsidR="00D21CB3" w:rsidRDefault="00D21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2178" w14:textId="77777777" w:rsidR="00D21CB3" w:rsidRDefault="00D21CB3">
      <w:r>
        <w:separator/>
      </w:r>
    </w:p>
    <w:p w14:paraId="6185BB47" w14:textId="77777777" w:rsidR="00D21CB3" w:rsidRDefault="00D21CB3"/>
  </w:footnote>
  <w:footnote w:type="continuationSeparator" w:id="0">
    <w:p w14:paraId="4515E8D0" w14:textId="77777777" w:rsidR="00D21CB3" w:rsidRDefault="00D21CB3">
      <w:r>
        <w:continuationSeparator/>
      </w:r>
    </w:p>
    <w:p w14:paraId="7491411C" w14:textId="77777777" w:rsidR="00D21CB3" w:rsidRDefault="00D21C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B55"/>
    <w:multiLevelType w:val="hybridMultilevel"/>
    <w:tmpl w:val="6130DC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94121"/>
    <w:multiLevelType w:val="hybridMultilevel"/>
    <w:tmpl w:val="CD40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0"/>
  </w:num>
  <w:num w:numId="5">
    <w:abstractNumId w:val="29"/>
  </w:num>
  <w:num w:numId="6">
    <w:abstractNumId w:val="14"/>
  </w:num>
  <w:num w:numId="7">
    <w:abstractNumId w:val="19"/>
  </w:num>
  <w:num w:numId="8">
    <w:abstractNumId w:val="36"/>
  </w:num>
  <w:num w:numId="9">
    <w:abstractNumId w:val="38"/>
  </w:num>
  <w:num w:numId="10">
    <w:abstractNumId w:val="12"/>
  </w:num>
  <w:num w:numId="11">
    <w:abstractNumId w:val="41"/>
  </w:num>
  <w:num w:numId="12">
    <w:abstractNumId w:val="46"/>
  </w:num>
  <w:num w:numId="13">
    <w:abstractNumId w:val="32"/>
  </w:num>
  <w:num w:numId="14">
    <w:abstractNumId w:val="43"/>
  </w:num>
  <w:num w:numId="15">
    <w:abstractNumId w:val="3"/>
  </w:num>
  <w:num w:numId="16">
    <w:abstractNumId w:val="39"/>
  </w:num>
  <w:num w:numId="17">
    <w:abstractNumId w:val="47"/>
  </w:num>
  <w:num w:numId="18">
    <w:abstractNumId w:val="37"/>
  </w:num>
  <w:num w:numId="19">
    <w:abstractNumId w:val="13"/>
  </w:num>
  <w:num w:numId="20">
    <w:abstractNumId w:val="21"/>
  </w:num>
  <w:num w:numId="21">
    <w:abstractNumId w:val="44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4"/>
  </w:num>
  <w:num w:numId="27">
    <w:abstractNumId w:val="15"/>
  </w:num>
  <w:num w:numId="28">
    <w:abstractNumId w:val="23"/>
  </w:num>
  <w:num w:numId="29">
    <w:abstractNumId w:val="33"/>
  </w:num>
  <w:num w:numId="30">
    <w:abstractNumId w:val="4"/>
  </w:num>
  <w:num w:numId="31">
    <w:abstractNumId w:val="28"/>
  </w:num>
  <w:num w:numId="32">
    <w:abstractNumId w:val="17"/>
  </w:num>
  <w:num w:numId="33">
    <w:abstractNumId w:val="42"/>
  </w:num>
  <w:num w:numId="34">
    <w:abstractNumId w:val="25"/>
  </w:num>
  <w:num w:numId="35">
    <w:abstractNumId w:val="31"/>
  </w:num>
  <w:num w:numId="36">
    <w:abstractNumId w:val="27"/>
  </w:num>
  <w:num w:numId="37">
    <w:abstractNumId w:val="26"/>
  </w:num>
  <w:num w:numId="38">
    <w:abstractNumId w:val="35"/>
  </w:num>
  <w:num w:numId="39">
    <w:abstractNumId w:val="30"/>
  </w:num>
  <w:num w:numId="40">
    <w:abstractNumId w:val="6"/>
  </w:num>
  <w:num w:numId="41">
    <w:abstractNumId w:val="45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05B7"/>
    <w:rsid w:val="00101676"/>
    <w:rsid w:val="00105871"/>
    <w:rsid w:val="00111C19"/>
    <w:rsid w:val="00122C02"/>
    <w:rsid w:val="001310CD"/>
    <w:rsid w:val="001369D2"/>
    <w:rsid w:val="00142670"/>
    <w:rsid w:val="00144135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133D"/>
    <w:rsid w:val="001C5749"/>
    <w:rsid w:val="001C5F20"/>
    <w:rsid w:val="001D3E5B"/>
    <w:rsid w:val="001E1E93"/>
    <w:rsid w:val="001E7FDD"/>
    <w:rsid w:val="001F5B4E"/>
    <w:rsid w:val="001F7440"/>
    <w:rsid w:val="001F7D2B"/>
    <w:rsid w:val="00206783"/>
    <w:rsid w:val="00220794"/>
    <w:rsid w:val="00220EFD"/>
    <w:rsid w:val="0022305B"/>
    <w:rsid w:val="00223CAC"/>
    <w:rsid w:val="0023745F"/>
    <w:rsid w:val="00237B44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34AA"/>
    <w:rsid w:val="002C5875"/>
    <w:rsid w:val="002D0B7D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D71E6"/>
    <w:rsid w:val="003E234A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2667"/>
    <w:rsid w:val="00457371"/>
    <w:rsid w:val="00457558"/>
    <w:rsid w:val="0046463C"/>
    <w:rsid w:val="00467E47"/>
    <w:rsid w:val="0047246C"/>
    <w:rsid w:val="004738CB"/>
    <w:rsid w:val="00474199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15D1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0808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5080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42E3"/>
    <w:rsid w:val="006D657E"/>
    <w:rsid w:val="006E6923"/>
    <w:rsid w:val="006F0552"/>
    <w:rsid w:val="006F0DE1"/>
    <w:rsid w:val="006F295F"/>
    <w:rsid w:val="006F30AB"/>
    <w:rsid w:val="0070313E"/>
    <w:rsid w:val="0071323A"/>
    <w:rsid w:val="00722BDA"/>
    <w:rsid w:val="00725A31"/>
    <w:rsid w:val="00730E32"/>
    <w:rsid w:val="007342AA"/>
    <w:rsid w:val="00735705"/>
    <w:rsid w:val="00741C20"/>
    <w:rsid w:val="0074255C"/>
    <w:rsid w:val="00744DF3"/>
    <w:rsid w:val="00745CBB"/>
    <w:rsid w:val="007512BA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432D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C7147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27A3"/>
    <w:rsid w:val="00977BD7"/>
    <w:rsid w:val="00980B36"/>
    <w:rsid w:val="00985273"/>
    <w:rsid w:val="00985DE9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18F1"/>
    <w:rsid w:val="00A2208B"/>
    <w:rsid w:val="00A24F66"/>
    <w:rsid w:val="00A2755B"/>
    <w:rsid w:val="00A34B26"/>
    <w:rsid w:val="00A5145B"/>
    <w:rsid w:val="00A528E3"/>
    <w:rsid w:val="00A619AF"/>
    <w:rsid w:val="00A62D3C"/>
    <w:rsid w:val="00A65B97"/>
    <w:rsid w:val="00A74663"/>
    <w:rsid w:val="00A74F3C"/>
    <w:rsid w:val="00A917C9"/>
    <w:rsid w:val="00AA23E1"/>
    <w:rsid w:val="00AB2C95"/>
    <w:rsid w:val="00AB6637"/>
    <w:rsid w:val="00AC2454"/>
    <w:rsid w:val="00AC2F87"/>
    <w:rsid w:val="00AC4AB3"/>
    <w:rsid w:val="00AD4C74"/>
    <w:rsid w:val="00AD6DC9"/>
    <w:rsid w:val="00AE508A"/>
    <w:rsid w:val="00AF24A1"/>
    <w:rsid w:val="00AF701A"/>
    <w:rsid w:val="00B0181C"/>
    <w:rsid w:val="00B06753"/>
    <w:rsid w:val="00B14BF6"/>
    <w:rsid w:val="00B32EB5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0C00"/>
    <w:rsid w:val="00BB100A"/>
    <w:rsid w:val="00BB2054"/>
    <w:rsid w:val="00BB495B"/>
    <w:rsid w:val="00BB66DE"/>
    <w:rsid w:val="00BB7862"/>
    <w:rsid w:val="00BC577A"/>
    <w:rsid w:val="00BC6800"/>
    <w:rsid w:val="00BC6AF0"/>
    <w:rsid w:val="00BC763C"/>
    <w:rsid w:val="00BC7D9A"/>
    <w:rsid w:val="00BD07AD"/>
    <w:rsid w:val="00BD2704"/>
    <w:rsid w:val="00BD3896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0D15"/>
    <w:rsid w:val="00CC1EC6"/>
    <w:rsid w:val="00CC7CA8"/>
    <w:rsid w:val="00CD530C"/>
    <w:rsid w:val="00CD7593"/>
    <w:rsid w:val="00CE0CA7"/>
    <w:rsid w:val="00CF3E92"/>
    <w:rsid w:val="00CF7CD6"/>
    <w:rsid w:val="00D15976"/>
    <w:rsid w:val="00D21CB3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2B65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C539D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3455E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9574D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3646B"/>
    <w:rsid w:val="00F4128F"/>
    <w:rsid w:val="00F42968"/>
    <w:rsid w:val="00F6400B"/>
    <w:rsid w:val="00F84F78"/>
    <w:rsid w:val="00FA6098"/>
    <w:rsid w:val="00FA6380"/>
    <w:rsid w:val="00FA6BDD"/>
    <w:rsid w:val="00FB1031"/>
    <w:rsid w:val="00FB5C98"/>
    <w:rsid w:val="00FC09CC"/>
    <w:rsid w:val="00FC5D3E"/>
    <w:rsid w:val="00FC6375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2023-05-17T11:26:00Z</cp:lastPrinted>
  <dcterms:created xsi:type="dcterms:W3CDTF">2023-05-17T20:30:00Z</dcterms:created>
  <dcterms:modified xsi:type="dcterms:W3CDTF">2023-05-17T20:34:00Z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